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916C" w14:textId="069F6BBE" w:rsidR="003D2217" w:rsidRDefault="00E874B0">
      <w:bookmarkStart w:id="0" w:name="_GoBack"/>
      <w:bookmarkEnd w:id="0"/>
      <w:r>
        <w:t>Excel Help</w:t>
      </w:r>
    </w:p>
    <w:p w14:paraId="2CF51CA9" w14:textId="44A90CC4" w:rsidR="00E874B0" w:rsidRDefault="00E874B0">
      <w:r>
        <w:rPr>
          <w:noProof/>
        </w:rPr>
        <w:drawing>
          <wp:inline distT="0" distB="0" distL="0" distR="0" wp14:anchorId="4BFE20BE" wp14:editId="6F3AFA81">
            <wp:extent cx="572452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B963E" w14:textId="67E48770" w:rsidR="00E874B0" w:rsidRDefault="001810E6">
      <w:hyperlink r:id="rId5" w:history="1">
        <w:r w:rsidR="00E874B0" w:rsidRPr="00E874B0">
          <w:rPr>
            <w:rStyle w:val="Hyperlink"/>
          </w:rPr>
          <w:t>https://support.office.com/en-gb/excel</w:t>
        </w:r>
      </w:hyperlink>
    </w:p>
    <w:p w14:paraId="0138813B" w14:textId="552F6008" w:rsidR="00674646" w:rsidRDefault="00E874B0">
      <w:r>
        <w:rPr>
          <w:noProof/>
        </w:rPr>
        <w:drawing>
          <wp:inline distT="0" distB="0" distL="0" distR="0" wp14:anchorId="6DDB06CD" wp14:editId="30429FA3">
            <wp:extent cx="5731510" cy="13227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6FE5E" w14:textId="352901D8" w:rsidR="0033029A" w:rsidRDefault="0033029A">
      <w:r>
        <w:t>Excel Online (Free with a Microsoft Account)</w:t>
      </w:r>
      <w:r w:rsidR="00674646">
        <w:t xml:space="preserve"> &amp; Excel 365 (Included with </w:t>
      </w:r>
      <w:proofErr w:type="spellStart"/>
      <w:proofErr w:type="gramStart"/>
      <w:r w:rsidR="00674646">
        <w:t>a</w:t>
      </w:r>
      <w:proofErr w:type="spellEnd"/>
      <w:proofErr w:type="gramEnd"/>
      <w:r w:rsidR="00674646">
        <w:t xml:space="preserve"> Office 365 Subscription)</w:t>
      </w:r>
    </w:p>
    <w:p w14:paraId="06226B56" w14:textId="4F0D3651" w:rsidR="00674646" w:rsidRDefault="00674646">
      <w:r>
        <w:t xml:space="preserve">Excel Online: </w:t>
      </w:r>
      <w:hyperlink r:id="rId7" w:history="1">
        <w:r w:rsidRPr="006C1BCF">
          <w:rPr>
            <w:rStyle w:val="Hyperlink"/>
          </w:rPr>
          <w:t>https://office.live.com/start/excel.aspx</w:t>
        </w:r>
      </w:hyperlink>
    </w:p>
    <w:p w14:paraId="5E9A7E17" w14:textId="3370B2C4" w:rsidR="00674646" w:rsidRDefault="00674646">
      <w:r>
        <w:t xml:space="preserve">Excel 365: </w:t>
      </w:r>
      <w:hyperlink r:id="rId8" w:history="1">
        <w:r w:rsidRPr="006C1BCF">
          <w:rPr>
            <w:rStyle w:val="Hyperlink"/>
          </w:rPr>
          <w:t>https://www.office.com/launch/excel?auth=2</w:t>
        </w:r>
      </w:hyperlink>
    </w:p>
    <w:p w14:paraId="3C2B0373" w14:textId="4FE9D3D7" w:rsidR="0033029A" w:rsidRDefault="0033029A">
      <w:r>
        <w:rPr>
          <w:noProof/>
        </w:rPr>
        <w:drawing>
          <wp:inline distT="0" distB="0" distL="0" distR="0" wp14:anchorId="7B5A2801" wp14:editId="39E98D98">
            <wp:extent cx="5731510" cy="114490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0ADDB" w14:textId="7FA90E12" w:rsidR="0033029A" w:rsidRDefault="00674646">
      <w:r>
        <w:t>Excel Online &amp; Excel 365 Help</w:t>
      </w:r>
    </w:p>
    <w:p w14:paraId="138DBFAE" w14:textId="39DB103A" w:rsidR="00674646" w:rsidRDefault="00674646">
      <w:r>
        <w:rPr>
          <w:noProof/>
        </w:rPr>
        <w:drawing>
          <wp:inline distT="0" distB="0" distL="0" distR="0" wp14:anchorId="240A4F86" wp14:editId="3A9981F9">
            <wp:extent cx="4191000" cy="1666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5569" w14:textId="77777777" w:rsidR="00221183" w:rsidRDefault="001810E6" w:rsidP="00221183">
      <w:hyperlink r:id="rId11" w:history="1">
        <w:r w:rsidR="00221183" w:rsidRPr="00E874B0">
          <w:rPr>
            <w:rStyle w:val="Hyperlink"/>
          </w:rPr>
          <w:t>https://support.office.com/en-gb/excel</w:t>
        </w:r>
      </w:hyperlink>
    </w:p>
    <w:p w14:paraId="154D951C" w14:textId="05513CB2" w:rsidR="00221183" w:rsidRDefault="00221183" w:rsidP="00221183">
      <w:pPr>
        <w:rPr>
          <w:noProof/>
        </w:rPr>
      </w:pPr>
    </w:p>
    <w:p w14:paraId="189224F3" w14:textId="77777777" w:rsidR="00221183" w:rsidRDefault="00221183" w:rsidP="00221183"/>
    <w:p w14:paraId="6F3032FE" w14:textId="77777777" w:rsidR="00674646" w:rsidRDefault="00674646"/>
    <w:p w14:paraId="00A5ECE1" w14:textId="10AA4545" w:rsidR="00E874B0" w:rsidRDefault="00E874B0">
      <w:r>
        <w:lastRenderedPageBreak/>
        <w:t>Google Sheets (free with a Google Account)</w:t>
      </w:r>
    </w:p>
    <w:p w14:paraId="7A4D76A2" w14:textId="5F60B84C" w:rsidR="00E874B0" w:rsidRDefault="001810E6">
      <w:hyperlink r:id="rId12" w:history="1">
        <w:r w:rsidR="00E874B0" w:rsidRPr="00E874B0">
          <w:rPr>
            <w:rStyle w:val="Hyperlink"/>
          </w:rPr>
          <w:t>https://docs.google.com/spreadsheets/u/0/</w:t>
        </w:r>
      </w:hyperlink>
    </w:p>
    <w:p w14:paraId="1C8B209D" w14:textId="730E62E3" w:rsidR="00E874B0" w:rsidRDefault="00E874B0">
      <w:r>
        <w:rPr>
          <w:noProof/>
        </w:rPr>
        <w:drawing>
          <wp:inline distT="0" distB="0" distL="0" distR="0" wp14:anchorId="6F182A6C" wp14:editId="4F09107A">
            <wp:extent cx="5731510" cy="9810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A21F" w14:textId="6DBBADF1" w:rsidR="0033029A" w:rsidRDefault="0033029A">
      <w:r>
        <w:t>Google Docs Help</w:t>
      </w:r>
    </w:p>
    <w:p w14:paraId="415F2E76" w14:textId="540CDDBA" w:rsidR="00E874B0" w:rsidRDefault="00E874B0">
      <w:r>
        <w:rPr>
          <w:noProof/>
        </w:rPr>
        <w:drawing>
          <wp:inline distT="0" distB="0" distL="0" distR="0" wp14:anchorId="41082DC6" wp14:editId="071353FA">
            <wp:extent cx="5731510" cy="31261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070F" w14:textId="2A4DFE8A" w:rsidR="0033029A" w:rsidRDefault="001810E6">
      <w:hyperlink r:id="rId15" w:history="1">
        <w:r w:rsidR="0033029A" w:rsidRPr="0033029A">
          <w:rPr>
            <w:rStyle w:val="Hyperlink"/>
          </w:rPr>
          <w:t>https://support.google.com/docs/topic/9054603?hl=en&amp;ref_topic=1382883</w:t>
        </w:r>
      </w:hyperlink>
    </w:p>
    <w:p w14:paraId="0D2AB2C7" w14:textId="492BD951" w:rsidR="0033029A" w:rsidRDefault="0033029A">
      <w:r>
        <w:rPr>
          <w:noProof/>
        </w:rPr>
        <w:drawing>
          <wp:inline distT="0" distB="0" distL="0" distR="0" wp14:anchorId="14D2ABE5" wp14:editId="5439D1A0">
            <wp:extent cx="5731510" cy="24403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C43DD" w14:textId="77777777" w:rsidR="00674646" w:rsidRDefault="00674646"/>
    <w:p w14:paraId="097D7491" w14:textId="77777777" w:rsidR="00674646" w:rsidRDefault="00674646"/>
    <w:p w14:paraId="341D7089" w14:textId="77777777" w:rsidR="00674646" w:rsidRDefault="00674646"/>
    <w:p w14:paraId="323CCB5F" w14:textId="2CEDA69C" w:rsidR="0033029A" w:rsidRDefault="0033029A">
      <w:r>
        <w:lastRenderedPageBreak/>
        <w:t>LibreOffice (Requires Install on Computer)</w:t>
      </w:r>
    </w:p>
    <w:p w14:paraId="388F5C7E" w14:textId="152464E9" w:rsidR="0033029A" w:rsidRDefault="0033029A">
      <w:r>
        <w:t>Download Link</w:t>
      </w:r>
    </w:p>
    <w:p w14:paraId="303FF318" w14:textId="576E35DF" w:rsidR="0033029A" w:rsidRDefault="001810E6">
      <w:hyperlink r:id="rId17" w:history="1">
        <w:r w:rsidR="0033029A" w:rsidRPr="0033029A">
          <w:rPr>
            <w:rStyle w:val="Hyperlink"/>
          </w:rPr>
          <w:t>https://www.libreoffice.org/download/download/</w:t>
        </w:r>
      </w:hyperlink>
    </w:p>
    <w:p w14:paraId="3A159297" w14:textId="6F495F4D" w:rsidR="0033029A" w:rsidRDefault="0033029A">
      <w:r>
        <w:rPr>
          <w:noProof/>
        </w:rPr>
        <w:drawing>
          <wp:inline distT="0" distB="0" distL="0" distR="0" wp14:anchorId="75111A2A" wp14:editId="5EEAC30B">
            <wp:extent cx="5731510" cy="6986905"/>
            <wp:effectExtent l="0" t="0" r="254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8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615B8" w14:textId="77777777" w:rsidR="00674646" w:rsidRDefault="00674646"/>
    <w:p w14:paraId="5F304091" w14:textId="77777777" w:rsidR="00674646" w:rsidRDefault="00674646"/>
    <w:p w14:paraId="37C17B7C" w14:textId="77777777" w:rsidR="00674646" w:rsidRDefault="00674646"/>
    <w:p w14:paraId="6CD9F2CC" w14:textId="5929E84B" w:rsidR="0033029A" w:rsidRDefault="0033029A">
      <w:r>
        <w:lastRenderedPageBreak/>
        <w:t>LibreOffice Help</w:t>
      </w:r>
    </w:p>
    <w:p w14:paraId="09606B5B" w14:textId="6417EEEF" w:rsidR="0033029A" w:rsidRDefault="0033029A">
      <w:r>
        <w:t>Offline Help (Installed Separately)</w:t>
      </w:r>
    </w:p>
    <w:p w14:paraId="02323EDC" w14:textId="399A8C01" w:rsidR="0033029A" w:rsidRDefault="0033029A">
      <w:r>
        <w:rPr>
          <w:noProof/>
        </w:rPr>
        <w:drawing>
          <wp:inline distT="0" distB="0" distL="0" distR="0" wp14:anchorId="78F9E15F" wp14:editId="240A7781">
            <wp:extent cx="5731510" cy="265112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9C4FB" w14:textId="2D6D2AF8" w:rsidR="00E874B0" w:rsidRDefault="0033029A">
      <w:r>
        <w:t>Online Help</w:t>
      </w:r>
    </w:p>
    <w:p w14:paraId="50162F87" w14:textId="0586D901" w:rsidR="0033029A" w:rsidRDefault="001810E6">
      <w:hyperlink r:id="rId20" w:history="1">
        <w:r w:rsidR="0033029A" w:rsidRPr="0033029A">
          <w:rPr>
            <w:rStyle w:val="Hyperlink"/>
          </w:rPr>
          <w:t>https://help.libreoffice.org/6.1/en-GB/text/scalc/main0000.html?System=WIN&amp;DbPAR=CALC</w:t>
        </w:r>
      </w:hyperlink>
    </w:p>
    <w:p w14:paraId="213FC000" w14:textId="10F9420F" w:rsidR="00674646" w:rsidRDefault="00674646">
      <w:r>
        <w:rPr>
          <w:noProof/>
        </w:rPr>
        <w:drawing>
          <wp:inline distT="0" distB="0" distL="0" distR="0" wp14:anchorId="4567EEE0" wp14:editId="12F5F6C8">
            <wp:extent cx="5731510" cy="335407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B0"/>
    <w:rsid w:val="00160D83"/>
    <w:rsid w:val="001810E6"/>
    <w:rsid w:val="00221183"/>
    <w:rsid w:val="0033029A"/>
    <w:rsid w:val="003D2217"/>
    <w:rsid w:val="00674646"/>
    <w:rsid w:val="00E8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2D29"/>
  <w15:chartTrackingRefBased/>
  <w15:docId w15:val="{223F6CD0-6BC0-4B5F-9BBB-8BE6F058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com/launch/excel?auth=2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s://office.live.com/start/excel.aspx" TargetMode="External"/><Relationship Id="rId12" Type="http://schemas.openxmlformats.org/officeDocument/2006/relationships/hyperlink" Target="https://docs.google.com/spreadsheets/u/0/" TargetMode="External"/><Relationship Id="rId17" Type="http://schemas.openxmlformats.org/officeDocument/2006/relationships/hyperlink" Target="https://www.libreoffice.org/download/download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s://help.libreoffice.org/6.1/en-GB/text/scalc/main0000.html?System=WIN&amp;DbPAR=CALC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upport.office.com/en-gb/excel" TargetMode="External"/><Relationship Id="rId5" Type="http://schemas.openxmlformats.org/officeDocument/2006/relationships/hyperlink" Target="https://support.office.com/en-gb/excel" TargetMode="External"/><Relationship Id="rId15" Type="http://schemas.openxmlformats.org/officeDocument/2006/relationships/hyperlink" Target="https://support.google.com/docs/topic/9054603?hl=en&amp;ref_topic=138288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Ravalde</dc:creator>
  <cp:keywords/>
  <dc:description/>
  <cp:lastModifiedBy>Donna Welburn</cp:lastModifiedBy>
  <cp:revision>2</cp:revision>
  <dcterms:created xsi:type="dcterms:W3CDTF">2019-12-19T13:35:00Z</dcterms:created>
  <dcterms:modified xsi:type="dcterms:W3CDTF">2019-12-19T13:35:00Z</dcterms:modified>
</cp:coreProperties>
</file>