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AA" w:rsidRPr="00466F9A" w:rsidRDefault="003F19EC" w:rsidP="00466F9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5261610</wp:posOffset>
                </wp:positionV>
                <wp:extent cx="1405255" cy="204470"/>
                <wp:effectExtent l="0" t="3810" r="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204470"/>
                          <a:chOff x="13348" y="8286"/>
                          <a:chExt cx="2213" cy="322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3348" y="8579"/>
                            <a:ext cx="2213" cy="29"/>
                            <a:chOff x="13348" y="8579"/>
                            <a:chExt cx="2213" cy="2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3348" y="8579"/>
                              <a:ext cx="2213" cy="29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608 8579"/>
                                <a:gd name="T3" fmla="*/ 8608 h 29"/>
                                <a:gd name="T4" fmla="+- 0 15561 13348"/>
                                <a:gd name="T5" fmla="*/ T4 w 2213"/>
                                <a:gd name="T6" fmla="+- 0 8608 8579"/>
                                <a:gd name="T7" fmla="*/ 8608 h 29"/>
                                <a:gd name="T8" fmla="+- 0 15561 13348"/>
                                <a:gd name="T9" fmla="*/ T8 w 2213"/>
                                <a:gd name="T10" fmla="+- 0 8579 8579"/>
                                <a:gd name="T11" fmla="*/ 8579 h 29"/>
                                <a:gd name="T12" fmla="+- 0 13348 13348"/>
                                <a:gd name="T13" fmla="*/ T12 w 2213"/>
                                <a:gd name="T14" fmla="+- 0 8579 8579"/>
                                <a:gd name="T15" fmla="*/ 8579 h 29"/>
                                <a:gd name="T16" fmla="+- 0 13348 13348"/>
                                <a:gd name="T17" fmla="*/ T16 w 2213"/>
                                <a:gd name="T18" fmla="+- 0 8608 8579"/>
                                <a:gd name="T19" fmla="*/ 86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">
                                  <a:moveTo>
                                    <a:pt x="0" y="29"/>
                                  </a:moveTo>
                                  <a:lnTo>
                                    <a:pt x="2213" y="29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3348" y="8286"/>
                            <a:ext cx="2213" cy="293"/>
                            <a:chOff x="13348" y="8286"/>
                            <a:chExt cx="2213" cy="293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3348" y="8286"/>
                              <a:ext cx="2213" cy="293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579 8286"/>
                                <a:gd name="T3" fmla="*/ 8579 h 293"/>
                                <a:gd name="T4" fmla="+- 0 15561 13348"/>
                                <a:gd name="T5" fmla="*/ T4 w 2213"/>
                                <a:gd name="T6" fmla="+- 0 8579 8286"/>
                                <a:gd name="T7" fmla="*/ 8579 h 293"/>
                                <a:gd name="T8" fmla="+- 0 15561 13348"/>
                                <a:gd name="T9" fmla="*/ T8 w 2213"/>
                                <a:gd name="T10" fmla="+- 0 8286 8286"/>
                                <a:gd name="T11" fmla="*/ 8286 h 293"/>
                                <a:gd name="T12" fmla="+- 0 13348 13348"/>
                                <a:gd name="T13" fmla="*/ T12 w 2213"/>
                                <a:gd name="T14" fmla="+- 0 8286 8286"/>
                                <a:gd name="T15" fmla="*/ 8286 h 293"/>
                                <a:gd name="T16" fmla="+- 0 13348 13348"/>
                                <a:gd name="T17" fmla="*/ T16 w 2213"/>
                                <a:gd name="T18" fmla="+- 0 8579 8286"/>
                                <a:gd name="T19" fmla="*/ 857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3">
                                  <a:moveTo>
                                    <a:pt x="0" y="293"/>
                                  </a:moveTo>
                                  <a:lnTo>
                                    <a:pt x="2213" y="293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286D8" id="Group 7" o:spid="_x0000_s1026" style="position:absolute;margin-left:667.4pt;margin-top:414.3pt;width:110.65pt;height:16.1pt;z-index:-251656192;mso-position-horizontal-relative:page;mso-position-vertical-relative:page" coordorigin="13348,8286" coordsize="2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">
                <v:group id="Group 10" o:spid="_x0000_s1027" style="position:absolute;left:13348;top:8579;width:2213;height:29" coordorigin="13348,8579" coordsize="22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13348;top:8579;width:2213;height:29;visibility:visible;mso-wrap-style:square;v-text-anchor:top" coordsize="22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pVsMA&#10;AADaAAAADwAAAGRycy9kb3ducmV2LnhtbESPT2sCMRTE74V+h/AK3mpWD1q3RikFQcSD/y69PTev&#10;2aWblzWJu+u3N4LQ4zAzv2Hmy97WoiUfKscKRsMMBHHhdMVGwem4ev8AESKyxtoxKbhRgOXi9WWO&#10;uXYd76k9RCMShEOOCsoYm1zKUJRkMQxdQ5y8X+ctxiS9kdpjl+C2luMsm0iLFaeFEhv6Lqn4O1yt&#10;grbanQv/Y0am09P63DWb7XVyUWrw1n99gojUx//ws73WCmbwuJ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pVsMAAADaAAAADwAAAAAAAAAAAAAAAACYAgAAZHJzL2Rv&#10;d25yZXYueG1sUEsFBgAAAAAEAAQA9QAAAIgDAAAAAA==&#10;" path="m,29r2213,l2213,,,,,29xe" stroked="f">
                    <v:path arrowok="t" o:connecttype="custom" o:connectlocs="0,8608;2213,8608;2213,8579;0,8579;0,8608" o:connectangles="0,0,0,0,0"/>
                  </v:shape>
                </v:group>
                <v:group id="Group 8" o:spid="_x0000_s1029" style="position:absolute;left:13348;top:8286;width:2213;height:293" coordorigin="13348,8286" coordsize="221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13348;top:8286;width:2213;height:293;visibility:visible;mso-wrap-style:square;v-text-anchor:top" coordsize="22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asboA&#10;AADbAAAADwAAAGRycy9kb3ducmV2LnhtbERPSwrCMBDdC94hjOBOUwVFqlFEEFz6O8DQTD+2mZQk&#10;2np7Iwju5vG+s9n1phEvcr6yrGA2TUAQZ1ZXXCi4346TFQgfkDU2lknBmzzstsPBBlNtO77Q6xoK&#10;EUPYp6igDKFNpfRZSQb91LbEkcutMxgidIXUDrsYbho5T5KlNFhxbCixpUNJWX19GgX6wOFRP25Y&#10;56eFyxp/dnLZKTUe9fs1iEB9+It/7pOO82fw/SUeILc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ABasboAAADbAAAADwAAAAAAAAAAAAAAAACYAgAAZHJzL2Rvd25yZXYueG1s&#10;UEsFBgAAAAAEAAQA9QAAAH8DAAAAAA==&#10;" path="m,293r2213,l2213,,,,,293xe" stroked="f">
                    <v:path arrowok="t" o:connecttype="custom" o:connectlocs="0,8579;2213,8579;2213,8286;0,8286;0,857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107"/>
        <w:gridCol w:w="1892"/>
        <w:gridCol w:w="1066"/>
        <w:gridCol w:w="804"/>
        <w:gridCol w:w="533"/>
        <w:gridCol w:w="540"/>
        <w:gridCol w:w="1116"/>
        <w:gridCol w:w="356"/>
        <w:gridCol w:w="671"/>
        <w:gridCol w:w="161"/>
        <w:gridCol w:w="504"/>
        <w:gridCol w:w="133"/>
        <w:gridCol w:w="939"/>
        <w:gridCol w:w="1283"/>
      </w:tblGrid>
      <w:tr w:rsidR="00DD08AA">
        <w:trPr>
          <w:trHeight w:hRule="exact" w:val="547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Student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3" w:line="216" w:lineRule="auto"/>
              <w:ind w:left="-1" w:right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 w:rsidP="009D2CD1">
            <w: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ind w:righ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 w:rsidP="009D2CD1">
            <w:r>
              <w:t xml:space="preserve"> 07</w:t>
            </w:r>
          </w:p>
        </w:tc>
      </w:tr>
      <w:tr w:rsidR="00DD08AA" w:rsidTr="00D313BD">
        <w:trPr>
          <w:trHeight w:hRule="exact" w:val="86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66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Email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</w:p>
          <w:p w:rsidR="00DD08AA" w:rsidRDefault="00241A56">
            <w:pPr>
              <w:pStyle w:val="TableParagraph"/>
              <w:ind w:right="10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(Please tick preferred)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0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Default="00DD08AA">
            <w:pPr>
              <w:pStyle w:val="TableParagraph"/>
              <w:ind w:right="-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DO</w:t>
            </w:r>
            <w:r w:rsidR="00241A56">
              <w:rPr>
                <w:rFonts w:ascii="Calibri"/>
                <w:b/>
                <w:sz w:val="24"/>
              </w:rPr>
              <w:t>B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 w:rsidTr="006A6EE8">
        <w:trPr>
          <w:trHeight w:hRule="exact" w:val="107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Term Time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E8" w:rsidRDefault="006A6EE8" w:rsidP="009D2CD1"/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2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Home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>
        <w:trPr>
          <w:trHeight w:hRule="exact" w:val="40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University</w:t>
            </w:r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 w:rsidP="009D2CD1">
            <w:r>
              <w:t xml:space="preserve"> </w:t>
            </w:r>
          </w:p>
        </w:tc>
      </w:tr>
      <w:tr w:rsidR="00DD08AA">
        <w:trPr>
          <w:trHeight w:hRule="exact" w:val="45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CRN No. / Art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ID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Funding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Source</w:t>
            </w:r>
          </w:p>
        </w:tc>
        <w:tc>
          <w:tcPr>
            <w:tcW w:w="3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Year 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>
            <w:r>
              <w:t xml:space="preserve"> 2</w:t>
            </w:r>
          </w:p>
        </w:tc>
      </w:tr>
      <w:tr w:rsidR="00DD08AA">
        <w:trPr>
          <w:trHeight w:hRule="exact" w:val="59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  <w:r w:rsidR="000B6303"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z w:val="24"/>
              </w:rPr>
              <w:t xml:space="preserve"> hours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0B6303"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z w:val="24"/>
              </w:rPr>
              <w:t>llocated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 w:rsidP="000B6303">
            <w:pPr>
              <w:pStyle w:val="TableParagraph"/>
              <w:spacing w:before="2"/>
              <w:ind w:left="-1" w:right="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Frequency of hours agreed and location </w:t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>
        <w:trPr>
          <w:trHeight w:hRule="exact" w:val="888"/>
        </w:trPr>
        <w:tc>
          <w:tcPr>
            <w:tcW w:w="4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before="36" w:line="280" w:lineRule="auto"/>
              <w:ind w:left="103" w:right="137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Significant areas for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 identified at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referral:</w:t>
            </w:r>
          </w:p>
          <w:p w:rsidR="006A6EE8" w:rsidRDefault="006A6EE8">
            <w:pPr>
              <w:pStyle w:val="TableParagraph"/>
              <w:spacing w:before="36" w:line="280" w:lineRule="auto"/>
              <w:ind w:left="103" w:right="137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6EE8" w:rsidRDefault="006A6EE8">
            <w:pPr>
              <w:pStyle w:val="TableParagraph"/>
              <w:spacing w:before="36" w:line="280" w:lineRule="auto"/>
              <w:ind w:left="103" w:right="137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ind w:left="-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Areas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discussed:</w:t>
            </w:r>
          </w:p>
          <w:p w:rsidR="006A6EE8" w:rsidRDefault="006A6EE8">
            <w:pPr>
              <w:pStyle w:val="TableParagraph"/>
              <w:ind w:left="-3"/>
              <w:rPr>
                <w:rFonts w:ascii="Calibri"/>
                <w:b/>
                <w:sz w:val="24"/>
              </w:rPr>
            </w:pPr>
          </w:p>
          <w:p w:rsidR="006A6EE8" w:rsidRPr="006A6EE8" w:rsidRDefault="006A6EE8">
            <w:pPr>
              <w:pStyle w:val="TableParagraph"/>
              <w:ind w:lef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9D2CD1">
            <w:r>
              <w:t xml:space="preserve"> 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466F9A">
            <w:pPr>
              <w:pStyle w:val="TableParagraph"/>
              <w:ind w:left="321" w:right="10" w:hanging="3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Time Management </w:t>
            </w:r>
          </w:p>
          <w:p w:rsidR="00DD08AA" w:rsidRDefault="00466F9A" w:rsidP="00466F9A">
            <w:pPr>
              <w:pStyle w:val="TableParagraph"/>
              <w:ind w:left="321" w:right="10" w:hanging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and s</w:t>
            </w:r>
            <w:r w:rsidR="00241A56">
              <w:rPr>
                <w:rFonts w:ascii="Calibri"/>
                <w:sz w:val="24"/>
              </w:rPr>
              <w:t>elf-organisation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466F9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ind w:righ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Preparing presentation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Presenting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</w:tr>
      <w:tr w:rsidR="00DD08AA">
        <w:trPr>
          <w:trHeight w:hRule="exact" w:val="564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0B6303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Note-</w:t>
            </w:r>
            <w:r w:rsidR="00241A56">
              <w:rPr>
                <w:rFonts w:ascii="Calibri"/>
                <w:sz w:val="24"/>
              </w:rPr>
              <w:t>taking</w:t>
            </w:r>
            <w:r w:rsidR="00241A56"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strategies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466F9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ind w:righ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Assignment </w:t>
            </w:r>
            <w:r w:rsidR="00466F9A">
              <w:rPr>
                <w:rFonts w:ascii="Calibri"/>
                <w:sz w:val="24"/>
              </w:rPr>
              <w:t>Planning</w:t>
            </w:r>
          </w:p>
        </w:tc>
      </w:tr>
      <w:tr w:rsidR="00DD08AA" w:rsidTr="006A6EE8">
        <w:trPr>
          <w:trHeight w:hRule="exact" w:val="621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9D2CD1">
            <w:r>
              <w:t xml:space="preserve"> 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Research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methods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466F9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ind w:right="4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Proof reading strategies</w:t>
            </w:r>
          </w:p>
        </w:tc>
      </w:tr>
      <w:tr w:rsidR="00DD08AA">
        <w:trPr>
          <w:trHeight w:hRule="exact" w:val="331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 w:rsidR="00466F9A">
              <w:rPr>
                <w:rFonts w:ascii="Calibri"/>
                <w:sz w:val="24"/>
              </w:rPr>
              <w:t>strategies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466F9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Referencing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tools</w:t>
            </w:r>
          </w:p>
        </w:tc>
      </w:tr>
      <w:tr w:rsidR="00DD08AA">
        <w:trPr>
          <w:trHeight w:hRule="exact" w:val="536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Assignment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planning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9D2CD1" w:rsidP="00466F9A">
            <w:r>
              <w:t xml:space="preserve"> 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revision</w:t>
            </w:r>
          </w:p>
        </w:tc>
      </w:tr>
      <w:tr w:rsidR="00DD08AA" w:rsidTr="00466F9A">
        <w:trPr>
          <w:trHeight w:hRule="exact" w:val="683"/>
        </w:trPr>
        <w:tc>
          <w:tcPr>
            <w:tcW w:w="42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9D2CD1">
            <w:r>
              <w:t xml:space="preserve"> 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466F9A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Accessing assistive technology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466F9A"/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466F9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Group work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</w:tr>
    </w:tbl>
    <w:p w:rsidR="00DD08AA" w:rsidRDefault="00DD08AA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DD08AA">
          <w:headerReference w:type="default" r:id="rId7"/>
          <w:footerReference w:type="default" r:id="rId8"/>
          <w:type w:val="continuous"/>
          <w:pgSz w:w="16840" w:h="11910" w:orient="landscape"/>
          <w:pgMar w:top="2160" w:right="540" w:bottom="1460" w:left="720" w:header="197" w:footer="1272" w:gutter="0"/>
          <w:pgNumType w:start="1"/>
          <w:cols w:space="720"/>
        </w:sectPr>
      </w:pPr>
    </w:p>
    <w:tbl>
      <w:tblPr>
        <w:tblpPr w:leftFromText="180" w:rightFromText="180" w:horzAnchor="margin" w:tblpXSpec="center" w:tblpY="66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4256"/>
        <w:gridCol w:w="4256"/>
        <w:gridCol w:w="4333"/>
      </w:tblGrid>
      <w:tr w:rsidR="00DD08AA" w:rsidTr="006A6EE8">
        <w:trPr>
          <w:trHeight w:hRule="exact" w:val="71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6A6EE8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lastRenderedPageBreak/>
              <w:t>Semester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6A6EE8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Targets identified by student and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</w:rPr>
              <w:t>tutor</w:t>
            </w:r>
          </w:p>
          <w:p w:rsidR="00DD08AA" w:rsidRDefault="00241A56" w:rsidP="006A6EE8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(SMART)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6A6EE8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Work Covered/Strategies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used,</w:t>
            </w:r>
          </w:p>
          <w:p w:rsidR="00DD08AA" w:rsidRDefault="00241A56" w:rsidP="006A6EE8">
            <w:pPr>
              <w:pStyle w:val="TableParagraph"/>
              <w:spacing w:before="1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technology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6A6EE8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Future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Recommendations/Revised</w:t>
            </w:r>
          </w:p>
          <w:p w:rsidR="00DD08AA" w:rsidRDefault="00241A56" w:rsidP="006A6EE8">
            <w:pPr>
              <w:pStyle w:val="TableParagraph"/>
              <w:spacing w:before="1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targets</w:t>
            </w:r>
          </w:p>
        </w:tc>
      </w:tr>
      <w:tr w:rsidR="00DD08AA" w:rsidTr="006A6EE8">
        <w:trPr>
          <w:trHeight w:hRule="exact" w:val="81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6A6EE8" w:rsidP="006A6EE8">
            <w:pPr>
              <w:pStyle w:val="TableParagraph"/>
              <w:spacing w:line="25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6A6EE8">
            <w:bookmarkStart w:id="0" w:name="_GoBack"/>
            <w:bookmarkEnd w:id="0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6A6EE8"/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6A6EE8"/>
        </w:tc>
      </w:tr>
      <w:tr w:rsidR="00466F9A" w:rsidTr="006A6EE8">
        <w:trPr>
          <w:trHeight w:hRule="exact" w:val="84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>
            <w:pPr>
              <w:pStyle w:val="TableParagraph"/>
              <w:spacing w:line="258" w:lineRule="exact"/>
              <w:ind w:left="103"/>
              <w:rPr>
                <w:rFonts w:ascii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</w:tc>
      </w:tr>
      <w:tr w:rsidR="00466F9A" w:rsidTr="006A6EE8">
        <w:trPr>
          <w:trHeight w:hRule="exact" w:val="92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>
            <w:pPr>
              <w:pStyle w:val="TableParagraph"/>
              <w:spacing w:line="258" w:lineRule="exact"/>
              <w:ind w:left="103"/>
              <w:rPr>
                <w:rFonts w:ascii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  <w:p w:rsidR="00466F9A" w:rsidRDefault="00466F9A" w:rsidP="006A6EE8"/>
          <w:p w:rsidR="00466F9A" w:rsidRPr="00466F9A" w:rsidRDefault="00466F9A" w:rsidP="006A6EE8">
            <w:pPr>
              <w:jc w:val="right"/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</w:tc>
      </w:tr>
      <w:tr w:rsidR="00466F9A" w:rsidTr="006A6EE8">
        <w:trPr>
          <w:trHeight w:hRule="exact" w:val="82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>
            <w:pPr>
              <w:pStyle w:val="TableParagraph"/>
              <w:spacing w:line="258" w:lineRule="exact"/>
              <w:ind w:left="103"/>
              <w:rPr>
                <w:rFonts w:ascii="Calibr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9A" w:rsidRDefault="00466F9A" w:rsidP="006A6EE8"/>
        </w:tc>
      </w:tr>
      <w:tr w:rsidR="00DD08AA" w:rsidTr="006A6EE8">
        <w:trPr>
          <w:trHeight w:hRule="exact" w:val="2991"/>
        </w:trPr>
        <w:tc>
          <w:tcPr>
            <w:tcW w:w="1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6A6EE8">
            <w:pPr>
              <w:pStyle w:val="TableParagraph"/>
              <w:spacing w:line="197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Please sign to say that you understand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that:</w:t>
            </w:r>
          </w:p>
          <w:p w:rsidR="00DD08AA" w:rsidRDefault="00241A56" w:rsidP="006A6EE8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24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Your work is your own responsibility and your Study </w:t>
            </w:r>
            <w:r w:rsidR="000B6303">
              <w:rPr>
                <w:rFonts w:ascii="Arial"/>
                <w:sz w:val="18"/>
              </w:rPr>
              <w:t xml:space="preserve">Assistant </w:t>
            </w:r>
            <w:r>
              <w:rPr>
                <w:rFonts w:ascii="Arial"/>
                <w:sz w:val="18"/>
              </w:rPr>
              <w:t>cannot advise you about the subject or content of your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</w:t>
            </w:r>
          </w:p>
          <w:p w:rsidR="00DD08AA" w:rsidRDefault="00241A56" w:rsidP="006A6EE8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9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You </w:t>
            </w:r>
            <w:r w:rsidR="000B6303">
              <w:rPr>
                <w:rFonts w:ascii="Arial"/>
                <w:sz w:val="18"/>
              </w:rPr>
              <w:t xml:space="preserve">are expected to attend your </w:t>
            </w:r>
            <w:r>
              <w:rPr>
                <w:rFonts w:ascii="Arial"/>
                <w:sz w:val="18"/>
              </w:rPr>
              <w:t>sessions on a regular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basis</w:t>
            </w:r>
          </w:p>
          <w:p w:rsidR="00DD08AA" w:rsidRDefault="00241A56" w:rsidP="006A6EE8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7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 you miss booked appointments  there may be a charge for the sessions if the appointments cannot be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filled</w:t>
            </w:r>
          </w:p>
          <w:p w:rsidR="00DD08AA" w:rsidRDefault="00DD08AA" w:rsidP="006A6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D08AA" w:rsidRDefault="00241A56" w:rsidP="006A6EE8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understand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Study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 w:rsidR="000B6303">
              <w:rPr>
                <w:rFonts w:ascii="Arial"/>
                <w:sz w:val="18"/>
              </w:rPr>
              <w:t xml:space="preserve">Assistant </w:t>
            </w:r>
            <w:r>
              <w:rPr>
                <w:rFonts w:ascii="Arial"/>
                <w:sz w:val="18"/>
              </w:rPr>
              <w:t>cannot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proofread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university/college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provide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proofreading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strategies</w:t>
            </w:r>
          </w:p>
          <w:p w:rsidR="00466F9A" w:rsidRDefault="00466F9A" w:rsidP="006A6EE8">
            <w:pPr>
              <w:pStyle w:val="List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466F9A" w:rsidRPr="00466F9A" w:rsidRDefault="00466F9A" w:rsidP="006A6EE8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</w:p>
          <w:p w:rsidR="00DD08AA" w:rsidRDefault="00241A56" w:rsidP="006A6EE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Student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Name</w:t>
            </w:r>
            <w:r w:rsidR="006A6EE8">
              <w:rPr>
                <w:rFonts w:ascii="Arial"/>
              </w:rPr>
              <w:t xml:space="preserve"> Jayne Sanderson</w:t>
            </w:r>
          </w:p>
          <w:p w:rsidR="00DD08AA" w:rsidRDefault="00DD08AA" w:rsidP="006A6E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8AA" w:rsidRDefault="00241A56" w:rsidP="006A6EE8">
            <w:pPr>
              <w:pStyle w:val="TableParagraph"/>
              <w:tabs>
                <w:tab w:val="left" w:pos="6881"/>
                <w:tab w:val="left" w:pos="12592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Signed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(Student):</w:t>
            </w:r>
            <w:r>
              <w:rPr>
                <w:rFonts w:ascii="Arial"/>
              </w:rPr>
              <w:tab/>
              <w:t>Signed</w:t>
            </w:r>
            <w:r>
              <w:rPr>
                <w:rFonts w:ascii="Arial"/>
                <w:spacing w:val="-7"/>
              </w:rPr>
              <w:t xml:space="preserve"> </w:t>
            </w:r>
            <w:r w:rsidR="000B6303">
              <w:rPr>
                <w:rFonts w:ascii="Arial"/>
              </w:rPr>
              <w:t>(Study Assistant</w:t>
            </w:r>
            <w:r w:rsidR="00466F9A">
              <w:rPr>
                <w:rFonts w:ascii="Arial"/>
              </w:rPr>
              <w:t xml:space="preserve">):                                             </w:t>
            </w:r>
            <w:r>
              <w:rPr>
                <w:rFonts w:ascii="Arial"/>
              </w:rPr>
              <w:t>Date:</w:t>
            </w:r>
          </w:p>
        </w:tc>
      </w:tr>
    </w:tbl>
    <w:p w:rsidR="00DD08AA" w:rsidRDefault="00DD08A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D08AA">
      <w:pgSz w:w="16840" w:h="11910" w:orient="landscape"/>
      <w:pgMar w:top="2160" w:right="540" w:bottom="1460" w:left="720" w:header="197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20" w:rsidRDefault="00242720">
      <w:r>
        <w:separator/>
      </w:r>
    </w:p>
  </w:endnote>
  <w:endnote w:type="continuationSeparator" w:id="0">
    <w:p w:rsidR="00242720" w:rsidRDefault="0024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9A" w:rsidRDefault="00466F9A" w:rsidP="00466F9A">
    <w:pPr>
      <w:pStyle w:val="Footer"/>
      <w:tabs>
        <w:tab w:val="clear" w:pos="9026"/>
      </w:tabs>
      <w:rPr>
        <w:rFonts w:ascii="Calibri" w:hAnsi="Calibri"/>
        <w:sz w:val="18"/>
        <w:szCs w:val="18"/>
      </w:rPr>
    </w:pPr>
    <w:r w:rsidRPr="00970180">
      <w:rPr>
        <w:rFonts w:ascii="Calibri" w:hAnsi="Calibri"/>
        <w:sz w:val="18"/>
        <w:szCs w:val="18"/>
      </w:rPr>
      <w:t>L:\OPERATIONAL\</w:t>
    </w:r>
    <w:r>
      <w:rPr>
        <w:rFonts w:ascii="Calibri" w:hAnsi="Calibri"/>
        <w:sz w:val="18"/>
        <w:szCs w:val="18"/>
      </w:rPr>
      <w:t>Forms\Staff Administration 15-16</w:t>
    </w:r>
  </w:p>
  <w:p w:rsidR="00466F9A" w:rsidRDefault="00466F9A" w:rsidP="00466F9A">
    <w:pPr>
      <w:rPr>
        <w:b/>
      </w:rPr>
    </w:pPr>
    <w:r w:rsidRPr="00E055FA">
      <w:rPr>
        <w:rFonts w:ascii="Calibri" w:hAnsi="Calibri"/>
        <w:sz w:val="18"/>
        <w:szCs w:val="18"/>
      </w:rPr>
      <w:t xml:space="preserve">UK Registered </w:t>
    </w:r>
    <w:r w:rsidRPr="00FD7379">
      <w:rPr>
        <w:rFonts w:ascii="Calibri" w:hAnsi="Calibri"/>
        <w:sz w:val="18"/>
        <w:szCs w:val="18"/>
      </w:rPr>
      <w:t>Company no: 7048594 The Learning Support Centre Ltd ©</w:t>
    </w:r>
  </w:p>
  <w:p w:rsidR="00DD08AA" w:rsidRDefault="003F19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48" behindDoc="1" locked="0" layoutInCell="1" allowOverlap="1" wp14:anchorId="3D0F490B" wp14:editId="0E72025E">
              <wp:simplePos x="0" y="0"/>
              <wp:positionH relativeFrom="page">
                <wp:posOffset>9577070</wp:posOffset>
              </wp:positionH>
              <wp:positionV relativeFrom="page">
                <wp:posOffset>6613525</wp:posOffset>
              </wp:positionV>
              <wp:extent cx="121920" cy="165735"/>
              <wp:effectExtent l="4445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2CD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F49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4.1pt;margin-top:520.75pt;width:9.6pt;height:13.0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vi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" filled="f" stroked="f">
              <v:textbox inset="0,0,0,0">
                <w:txbxContent>
                  <w:p w:rsidR="00DD08AA" w:rsidRDefault="00241A56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2CD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20" w:rsidRDefault="00242720">
      <w:r>
        <w:separator/>
      </w:r>
    </w:p>
  </w:footnote>
  <w:footnote w:type="continuationSeparator" w:id="0">
    <w:p w:rsidR="00242720" w:rsidRDefault="0024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A" w:rsidRDefault="003F19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2976" behindDoc="1" locked="0" layoutInCell="1" allowOverlap="1">
          <wp:simplePos x="0" y="0"/>
          <wp:positionH relativeFrom="page">
            <wp:posOffset>522605</wp:posOffset>
          </wp:positionH>
          <wp:positionV relativeFrom="page">
            <wp:posOffset>125095</wp:posOffset>
          </wp:positionV>
          <wp:extent cx="3706495" cy="125730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3000" behindDoc="1" locked="0" layoutInCell="1" allowOverlap="1">
              <wp:simplePos x="0" y="0"/>
              <wp:positionH relativeFrom="page">
                <wp:posOffset>5807710</wp:posOffset>
              </wp:positionH>
              <wp:positionV relativeFrom="page">
                <wp:posOffset>769620</wp:posOffset>
              </wp:positionV>
              <wp:extent cx="4471670" cy="509270"/>
              <wp:effectExtent l="6985" t="7620" r="7620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1670" cy="509270"/>
                        <a:chOff x="9146" y="1212"/>
                        <a:chExt cx="7042" cy="80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146" y="1212"/>
                          <a:ext cx="7042" cy="802"/>
                        </a:xfrm>
                        <a:custGeom>
                          <a:avLst/>
                          <a:gdLst>
                            <a:gd name="T0" fmla="+- 0 9146 9146"/>
                            <a:gd name="T1" fmla="*/ T0 w 7042"/>
                            <a:gd name="T2" fmla="+- 0 2014 1212"/>
                            <a:gd name="T3" fmla="*/ 2014 h 802"/>
                            <a:gd name="T4" fmla="+- 0 16188 9146"/>
                            <a:gd name="T5" fmla="*/ T4 w 7042"/>
                            <a:gd name="T6" fmla="+- 0 2014 1212"/>
                            <a:gd name="T7" fmla="*/ 2014 h 802"/>
                            <a:gd name="T8" fmla="+- 0 16188 9146"/>
                            <a:gd name="T9" fmla="*/ T8 w 7042"/>
                            <a:gd name="T10" fmla="+- 0 1212 1212"/>
                            <a:gd name="T11" fmla="*/ 1212 h 802"/>
                            <a:gd name="T12" fmla="+- 0 9146 9146"/>
                            <a:gd name="T13" fmla="*/ T12 w 7042"/>
                            <a:gd name="T14" fmla="+- 0 1212 1212"/>
                            <a:gd name="T15" fmla="*/ 1212 h 802"/>
                            <a:gd name="T16" fmla="+- 0 9146 9146"/>
                            <a:gd name="T17" fmla="*/ T16 w 7042"/>
                            <a:gd name="T18" fmla="+- 0 2014 1212"/>
                            <a:gd name="T19" fmla="*/ 2014 h 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42" h="802">
                              <a:moveTo>
                                <a:pt x="0" y="802"/>
                              </a:moveTo>
                              <a:lnTo>
                                <a:pt x="7042" y="802"/>
                              </a:lnTo>
                              <a:lnTo>
                                <a:pt x="7042" y="0"/>
                              </a:lnTo>
                              <a:lnTo>
                                <a:pt x="0" y="0"/>
                              </a:lnTo>
                              <a:lnTo>
                                <a:pt x="0" y="8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F8241" id="Group 4" o:spid="_x0000_s1026" style="position:absolute;margin-left:457.3pt;margin-top:60.6pt;width:352.1pt;height:40.1pt;z-index:-13480;mso-position-horizontal-relative:page;mso-position-vertical-relative:page" coordorigin="9146,1212" coordsize="70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">
              <v:shape id="Freeform 5" o:spid="_x0000_s1027" style="position:absolute;left:9146;top:1212;width:7042;height:802;visibility:visible;mso-wrap-style:square;v-text-anchor:top" coordsize="7042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IkMIA&#10;AADaAAAADwAAAGRycy9kb3ducmV2LnhtbESP3YrCMBSE7wXfIRzBO00VFOkaZRWEIgrrD8jeHZqz&#10;bbE5KU1s69sbYcHLYWa+YZbrzpSiodoVlhVMxhEI4tTqgjMF18tutADhPLLG0jIpeJKD9arfW2Ks&#10;bcsnas4+EwHCLkYFufdVLKVLczLoxrYiDt6frQ36IOtM6hrbADelnEbRXBosOCzkWNE2p/R+fhgF&#10;B53Mi6TZ37a4eZx+TdLej9GPUsNB9/0FwlPnP+H/dqIVzOB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MiQwgAAANoAAAAPAAAAAAAAAAAAAAAAAJgCAABkcnMvZG93&#10;bnJldi54bWxQSwUGAAAAAAQABAD1AAAAhwMAAAAA&#10;" path="m,802r7042,l7042,,,,,802xe" filled="f" strokeweight=".72pt">
                <v:path arrowok="t" o:connecttype="custom" o:connectlocs="0,2014;7042,2014;7042,1212;0,1212;0,201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5892165</wp:posOffset>
              </wp:positionH>
              <wp:positionV relativeFrom="page">
                <wp:posOffset>458470</wp:posOffset>
              </wp:positionV>
              <wp:extent cx="3839210" cy="571500"/>
              <wp:effectExtent l="0" t="127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2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0B6303">
                          <w:pPr>
                            <w:spacing w:line="346" w:lineRule="exact"/>
                            <w:ind w:left="2331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  <w:u w:val="thick" w:color="000000"/>
                            </w:rPr>
                            <w:t>Personal Action</w:t>
                          </w:r>
                          <w:r w:rsidR="00241A56">
                            <w:rPr>
                              <w:rFonts w:ascii="Arial"/>
                              <w:b/>
                              <w:spacing w:val="-10"/>
                              <w:sz w:val="32"/>
                              <w:u w:val="thick" w:color="000000"/>
                            </w:rPr>
                            <w:t xml:space="preserve"> </w:t>
                          </w:r>
                          <w:r w:rsidR="00241A56">
                            <w:rPr>
                              <w:rFonts w:ascii="Arial"/>
                              <w:b/>
                              <w:sz w:val="32"/>
                              <w:u w:val="thick" w:color="000000"/>
                            </w:rPr>
                            <w:t>Plan</w:t>
                          </w:r>
                        </w:p>
                        <w:p w:rsidR="00DD08AA" w:rsidRDefault="00241A56">
                          <w:pPr>
                            <w:spacing w:before="217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Study</w:t>
                          </w:r>
                          <w:r w:rsidR="000B6303">
                            <w:rPr>
                              <w:rFonts w:ascii="Arial"/>
                              <w:b/>
                              <w:sz w:val="28"/>
                            </w:rPr>
                            <w:t xml:space="preserve"> Assistant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3.95pt;margin-top:36.1pt;width:302.3pt;height:4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cB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LZnHgw1EBZ/OlP/d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" filled="f" stroked="f">
              <v:textbox inset="0,0,0,0">
                <w:txbxContent>
                  <w:p w:rsidR="00DD08AA" w:rsidRDefault="000B6303">
                    <w:pPr>
                      <w:spacing w:line="346" w:lineRule="exact"/>
                      <w:ind w:left="2331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z w:val="32"/>
                        <w:u w:val="thick" w:color="000000"/>
                      </w:rPr>
                      <w:t>Personal Action</w:t>
                    </w:r>
                    <w:r w:rsidR="00241A56">
                      <w:rPr>
                        <w:rFonts w:ascii="Arial"/>
                        <w:b/>
                        <w:spacing w:val="-10"/>
                        <w:sz w:val="32"/>
                        <w:u w:val="thick" w:color="000000"/>
                      </w:rPr>
                      <w:t xml:space="preserve"> </w:t>
                    </w:r>
                    <w:r w:rsidR="00241A56">
                      <w:rPr>
                        <w:rFonts w:ascii="Arial"/>
                        <w:b/>
                        <w:sz w:val="32"/>
                        <w:u w:val="thick" w:color="000000"/>
                      </w:rPr>
                      <w:t>Plan</w:t>
                    </w:r>
                  </w:p>
                  <w:p w:rsidR="00DD08AA" w:rsidRDefault="00241A56">
                    <w:pPr>
                      <w:spacing w:before="217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Study</w:t>
                    </w:r>
                    <w:r w:rsidR="000B6303">
                      <w:rPr>
                        <w:rFonts w:ascii="Arial"/>
                        <w:b/>
                        <w:sz w:val="28"/>
                      </w:rPr>
                      <w:t xml:space="preserve"> Assistant</w:t>
                    </w:r>
                    <w:r>
                      <w:rPr>
                        <w:rFonts w:ascii="Arial"/>
                        <w:b/>
                        <w:sz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A34"/>
    <w:multiLevelType w:val="hybridMultilevel"/>
    <w:tmpl w:val="D3143A7C"/>
    <w:lvl w:ilvl="0" w:tplc="F138A1DC">
      <w:start w:val="1"/>
      <w:numFmt w:val="bullet"/>
      <w:lvlText w:val="•"/>
      <w:lvlJc w:val="left"/>
      <w:pPr>
        <w:ind w:left="566" w:hanging="361"/>
      </w:pPr>
      <w:rPr>
        <w:rFonts w:ascii="Arial" w:eastAsia="Arial" w:hAnsi="Arial" w:hint="default"/>
        <w:w w:val="99"/>
        <w:sz w:val="18"/>
        <w:szCs w:val="18"/>
      </w:rPr>
    </w:lvl>
    <w:lvl w:ilvl="1" w:tplc="F0384BC8">
      <w:start w:val="1"/>
      <w:numFmt w:val="bullet"/>
      <w:lvlText w:val="•"/>
      <w:lvlJc w:val="left"/>
      <w:pPr>
        <w:ind w:left="1898" w:hanging="361"/>
      </w:pPr>
      <w:rPr>
        <w:rFonts w:hint="default"/>
      </w:rPr>
    </w:lvl>
    <w:lvl w:ilvl="2" w:tplc="85C2C742">
      <w:start w:val="1"/>
      <w:numFmt w:val="bullet"/>
      <w:lvlText w:val="•"/>
      <w:lvlJc w:val="left"/>
      <w:pPr>
        <w:ind w:left="3236" w:hanging="361"/>
      </w:pPr>
      <w:rPr>
        <w:rFonts w:hint="default"/>
      </w:rPr>
    </w:lvl>
    <w:lvl w:ilvl="3" w:tplc="A490CAF8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4" w:tplc="0D9A09B2">
      <w:start w:val="1"/>
      <w:numFmt w:val="bullet"/>
      <w:lvlText w:val="•"/>
      <w:lvlJc w:val="left"/>
      <w:pPr>
        <w:ind w:left="5912" w:hanging="361"/>
      </w:pPr>
      <w:rPr>
        <w:rFonts w:hint="default"/>
      </w:rPr>
    </w:lvl>
    <w:lvl w:ilvl="5" w:tplc="33C47434">
      <w:start w:val="1"/>
      <w:numFmt w:val="bullet"/>
      <w:lvlText w:val="•"/>
      <w:lvlJc w:val="left"/>
      <w:pPr>
        <w:ind w:left="7250" w:hanging="361"/>
      </w:pPr>
      <w:rPr>
        <w:rFonts w:hint="default"/>
      </w:rPr>
    </w:lvl>
    <w:lvl w:ilvl="6" w:tplc="856601B4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  <w:lvl w:ilvl="7" w:tplc="9D10F982">
      <w:start w:val="1"/>
      <w:numFmt w:val="bullet"/>
      <w:lvlText w:val="•"/>
      <w:lvlJc w:val="left"/>
      <w:pPr>
        <w:ind w:left="9926" w:hanging="361"/>
      </w:pPr>
      <w:rPr>
        <w:rFonts w:hint="default"/>
      </w:rPr>
    </w:lvl>
    <w:lvl w:ilvl="8" w:tplc="7C8A17D2">
      <w:start w:val="1"/>
      <w:numFmt w:val="bullet"/>
      <w:lvlText w:val="•"/>
      <w:lvlJc w:val="left"/>
      <w:pPr>
        <w:ind w:left="112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AA"/>
    <w:rsid w:val="000B6303"/>
    <w:rsid w:val="00241A56"/>
    <w:rsid w:val="00242720"/>
    <w:rsid w:val="003F19EC"/>
    <w:rsid w:val="00466F9A"/>
    <w:rsid w:val="006A6EE8"/>
    <w:rsid w:val="009D2CD1"/>
    <w:rsid w:val="00AA37FC"/>
    <w:rsid w:val="00D313BD"/>
    <w:rsid w:val="00D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B31A115-986E-4542-9C76-EC2D9258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6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303"/>
  </w:style>
  <w:style w:type="paragraph" w:styleId="Footer">
    <w:name w:val="footer"/>
    <w:basedOn w:val="Normal"/>
    <w:link w:val="FooterChar"/>
    <w:uiPriority w:val="99"/>
    <w:unhideWhenUsed/>
    <w:rsid w:val="000B6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Sanderson</dc:creator>
  <cp:lastModifiedBy>Jayne Sanderson</cp:lastModifiedBy>
  <cp:revision>4</cp:revision>
  <dcterms:created xsi:type="dcterms:W3CDTF">2016-07-04T10:51:00Z</dcterms:created>
  <dcterms:modified xsi:type="dcterms:W3CDTF">2016-07-27T14:11:00Z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2015-09-13T00:00:00Z</vt:filetime>
  </property>
</Properties>
</file>